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0A" w:rsidRDefault="0005470A" w:rsidP="00054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«Дом»</w:t>
      </w:r>
    </w:p>
    <w:p w:rsidR="0005470A" w:rsidRDefault="0005470A" w:rsidP="00054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 1133567890663, ИНН 1232596893</w:t>
      </w:r>
    </w:p>
    <w:p w:rsidR="0005470A" w:rsidRDefault="0005470A" w:rsidP="00054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0A" w:rsidRDefault="0005470A" w:rsidP="0005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«Дом»</w:t>
      </w:r>
    </w:p>
    <w:p w:rsidR="0005470A" w:rsidRDefault="0005470A" w:rsidP="0005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Сергеевичу</w:t>
      </w:r>
    </w:p>
    <w:p w:rsidR="0005470A" w:rsidRDefault="0005470A" w:rsidP="0005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Калинина Антона Михайловича</w:t>
      </w:r>
    </w:p>
    <w:p w:rsidR="0005470A" w:rsidRDefault="0005470A" w:rsidP="0005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17.11.1987 г., ИНН 1123666789</w:t>
      </w:r>
    </w:p>
    <w:p w:rsidR="0005470A" w:rsidRDefault="0005470A" w:rsidP="0005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70A" w:rsidRPr="00894F2D" w:rsidRDefault="0005470A" w:rsidP="00054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470A" w:rsidRDefault="0005470A" w:rsidP="00054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94F2D">
        <w:rPr>
          <w:rFonts w:ascii="Times New Roman" w:hAnsi="Times New Roman" w:cs="Times New Roman"/>
          <w:b/>
          <w:sz w:val="24"/>
          <w:szCs w:val="24"/>
        </w:rPr>
        <w:t xml:space="preserve"> вхождении в Общество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Калинин Антон Михайлович, на основании Гражданского кодекса РФ и Федерального закона «Об обществах с ограниченной ответственностью», прошу принять меня в ООО «Дом», с внесением вклада в уставный капитал.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вклада – 10 000 (десять тысяч) рублей 00 копеек.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вклада – наличные денежные средства.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 его внесения – наличными деньгами в касс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«Дом».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внесения вклада – не позднее 10 (десяти) дней с момента подачи заявления.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вклада размер моей доли в уставном капитале Общества составит 10%, а номинальная стоимость 10 000 (десять тысяч) рублей 00 копеек.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Москва, 10 августа 2019 года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Антон Михайлович  ________________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464">
        <w:rPr>
          <w:rFonts w:ascii="Times New Roman" w:hAnsi="Times New Roman" w:cs="Times New Roman"/>
          <w:b/>
          <w:sz w:val="24"/>
          <w:szCs w:val="24"/>
        </w:rPr>
        <w:t>Получено: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08 августа 2019 года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«Дом»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Сергеевич  ________________</w:t>
      </w: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0A" w:rsidRDefault="0005470A" w:rsidP="000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E85" w:rsidRDefault="00CF4E85">
      <w:bookmarkStart w:id="0" w:name="_GoBack"/>
      <w:bookmarkEnd w:id="0"/>
    </w:p>
    <w:sectPr w:rsidR="00CF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52"/>
    <w:rsid w:val="0005470A"/>
    <w:rsid w:val="00CF4E85"/>
    <w:rsid w:val="00E63FB0"/>
    <w:rsid w:val="00F74512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2020-01-27T10:15:00Z</dcterms:created>
  <dcterms:modified xsi:type="dcterms:W3CDTF">2020-01-27T10:15:00Z</dcterms:modified>
</cp:coreProperties>
</file>